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 дома № 15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по улице Александра Невского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927"/>
        <w:gridCol w:w="4748"/>
        <w:gridCol w:w="1632"/>
        <w:gridCol w:w="2454"/>
      </w:tblGrid>
      <w:tr w:rsidR="0000264C" w:rsidRPr="00054921" w:rsidTr="00681A75">
        <w:trPr>
          <w:trHeight w:val="337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0264C" w:rsidRPr="00054921" w:rsidTr="00681A75">
        <w:trPr>
          <w:trHeight w:val="337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264C" w:rsidRPr="001F4FF3" w:rsidRDefault="00E00F0E" w:rsidP="0088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00264C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681A75">
        <w:trPr>
          <w:trHeight w:val="337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293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/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E417E7" w:rsidRDefault="00CB5EA7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E417E7" w:rsidRDefault="00CB5EA7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0771">
            <w:pPr>
              <w:spacing w:after="0" w:line="240" w:lineRule="auto"/>
            </w:pPr>
          </w:p>
        </w:tc>
      </w:tr>
      <w:tr w:rsidR="00D466C9" w:rsidRPr="009E7562" w:rsidTr="00681A75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5862" w:rsidRDefault="00EF3B16" w:rsidP="0002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705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5, 8 </w:t>
            </w:r>
            <w:proofErr w:type="spellStart"/>
            <w:r w:rsidR="00705862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7058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C0A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466C9" w:rsidRDefault="002C64A7" w:rsidP="0002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Pr="003E777C" w:rsidRDefault="00D466C9" w:rsidP="0002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2C64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Б 40 Вт – 4 шт.,</w:t>
            </w:r>
          </w:p>
          <w:p w:rsidR="002C64A7" w:rsidRDefault="002C64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Е27 – 3 шт.,</w:t>
            </w:r>
          </w:p>
          <w:p w:rsidR="002C64A7" w:rsidRDefault="002C64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1 шт.,</w:t>
            </w:r>
          </w:p>
          <w:p w:rsidR="002C64A7" w:rsidRPr="009E7562" w:rsidRDefault="002C64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шт.,</w:t>
            </w:r>
          </w:p>
        </w:tc>
      </w:tr>
      <w:tr w:rsidR="00D466C9" w:rsidRPr="009E7562" w:rsidTr="00681A75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освещения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="00DC0AF1">
              <w:rPr>
                <w:rFonts w:ascii="Times New Roman" w:eastAsia="Times New Roman" w:hAnsi="Times New Roman" w:cs="Times New Roman"/>
                <w:sz w:val="24"/>
                <w:szCs w:val="24"/>
              </w:rPr>
              <w:t>, ремонт ВРУ</w:t>
            </w:r>
          </w:p>
          <w:p w:rsidR="00DC0AF1" w:rsidRDefault="00DC0AF1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 А – 1 шт.,</w:t>
            </w:r>
          </w:p>
          <w:p w:rsidR="00D466C9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 А – 2 шт.</w:t>
            </w:r>
            <w:r w:rsidR="002C64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C64A7" w:rsidRDefault="002C64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 – 1 шт.,</w:t>
            </w:r>
          </w:p>
          <w:p w:rsidR="002C64A7" w:rsidRPr="009E7562" w:rsidRDefault="002C64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D466C9" w:rsidRPr="009E7562" w:rsidTr="004B2A7C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4B2A7C" w:rsidP="004B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Default="002C64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2C64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2D00ED" w:rsidRPr="009E7562" w:rsidTr="002D00ED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00ED" w:rsidRDefault="002D00ED" w:rsidP="002D0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00ED" w:rsidRPr="003E777C" w:rsidRDefault="002D00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на кухне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00ED" w:rsidRDefault="002D00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00ED" w:rsidRDefault="002D00ED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6C9" w:rsidRPr="009E7562" w:rsidTr="00DC0AF1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E00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80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отопления, слитие и заполнение стояка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6C9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D466C9" w:rsidRDefault="00DC0AF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  <w:r w:rsidR="00D466C9">
              <w:rPr>
                <w:rFonts w:ascii="Times New Roman" w:eastAsia="Times New Roman" w:hAnsi="Times New Roman" w:cs="Times New Roman"/>
                <w:sz w:val="24"/>
                <w:szCs w:val="24"/>
              </w:rPr>
              <w:t>фта 15 мм – 2 шт.,</w:t>
            </w:r>
          </w:p>
          <w:p w:rsidR="00D466C9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D466C9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15 мм рад. прав.. – 2 шт.,</w:t>
            </w:r>
          </w:p>
          <w:p w:rsidR="00D466C9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15 мм – 0,5 м.</w:t>
            </w:r>
          </w:p>
        </w:tc>
      </w:tr>
      <w:tr w:rsidR="00D466C9" w:rsidRPr="009E7562" w:rsidTr="00E00F0E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E00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54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ГВС, закрытие и открытие стояков ХГВС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 мм – 1 шт.</w:t>
            </w:r>
          </w:p>
        </w:tc>
      </w:tr>
      <w:tr w:rsidR="00283441" w:rsidRPr="009E7562" w:rsidTr="00E00F0E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3441" w:rsidRDefault="00283441" w:rsidP="00E00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40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3441" w:rsidRDefault="00283441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3441" w:rsidRDefault="00283441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3441" w:rsidRDefault="002834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D466C9" w:rsidRPr="009E7562" w:rsidTr="00681A75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6C9" w:rsidRDefault="00D466C9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ввода ХВС до вводной задвижки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Pr="00054921" w:rsidRDefault="00D466C9" w:rsidP="007D7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6C9" w:rsidRPr="009E7562" w:rsidTr="00021CC5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Default="00D466C9" w:rsidP="00021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021CC5" w:rsidP="00021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66C9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021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D466C9" w:rsidRPr="00054921" w:rsidTr="00681A75">
        <w:trPr>
          <w:trHeight w:val="20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Pr="005901D8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Pr="005901D8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Pr="00054921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6C9" w:rsidRPr="00054921" w:rsidTr="00681A75">
        <w:trPr>
          <w:trHeight w:val="20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Default="00D466C9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Pr="00054921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Pr="00054921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Pr="00054921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6C9" w:rsidRPr="00054921" w:rsidTr="00681A75">
        <w:trPr>
          <w:trHeight w:val="384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Default="00D466C9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Pr="00FC4304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232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D466C9" w:rsidRPr="00FC4304" w:rsidRDefault="00D466C9" w:rsidP="00232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466C9" w:rsidP="00A9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кг,</w:t>
            </w:r>
          </w:p>
          <w:p w:rsidR="00D466C9" w:rsidRPr="00FC4304" w:rsidRDefault="00D466C9" w:rsidP="00A9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25 кг.</w:t>
            </w:r>
          </w:p>
        </w:tc>
      </w:tr>
      <w:tr w:rsidR="00D466C9" w:rsidRPr="00054921" w:rsidTr="00681A75">
        <w:trPr>
          <w:trHeight w:val="216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Default="00D466C9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Pr="00054921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Pr="00054921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6C9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Pr="00054921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466C9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Default="00D466C9" w:rsidP="00880771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6C9" w:rsidRDefault="00D466C9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D466C9" w:rsidRDefault="00D466C9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понедельник,</w:t>
            </w:r>
          </w:p>
          <w:p w:rsidR="00D466C9" w:rsidRDefault="00D466C9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466C9" w:rsidRPr="00054921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6C9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6C9" w:rsidRPr="001F4FF3" w:rsidRDefault="00322220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D466C9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6C9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9F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Pr="004D133C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466C9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466C9" w:rsidRPr="00054921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Pr="00054921" w:rsidRDefault="00D466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D466C9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466C9" w:rsidRPr="00054921" w:rsidTr="0096078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Pr="00054921" w:rsidRDefault="00D466C9" w:rsidP="0096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C9" w:rsidRPr="00054921" w:rsidRDefault="00D466C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6C9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50F6D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1, 3</w:t>
            </w:r>
            <w:r w:rsidR="00EF3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Default="00D466C9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Pr="0052258D" w:rsidRDefault="00D466C9" w:rsidP="002E18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50F6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D466C9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Default="00D50F6D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C9" w:rsidRPr="003E777C" w:rsidRDefault="00D466C9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Pr="0052258D" w:rsidRDefault="00D466C9" w:rsidP="002E18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C9" w:rsidRPr="00705862" w:rsidRDefault="00705862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Б 40 Вт – 2 шт.</w:t>
            </w:r>
          </w:p>
        </w:tc>
      </w:tr>
      <w:tr w:rsidR="00705862" w:rsidRPr="00054921" w:rsidTr="001A3B8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5862" w:rsidRDefault="00705862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5862" w:rsidRDefault="00705862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5862" w:rsidRDefault="00705862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5862" w:rsidRDefault="00705862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A30CDB" w:rsidRPr="00054921" w:rsidTr="001A3B8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CDB" w:rsidRPr="003E777C" w:rsidRDefault="00DC0AF1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</w:t>
            </w:r>
            <w:r w:rsidR="00A30CDB"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DC0AF1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048B" w:rsidRPr="00054921" w:rsidTr="001A3B8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048B" w:rsidRDefault="00EF3B16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048B" w:rsidRDefault="0057048B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лежаков ХВС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048B" w:rsidRDefault="003B31EF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048B" w:rsidRDefault="0057048B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0C33" w:rsidRPr="00054921" w:rsidTr="001A3B8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C33" w:rsidRDefault="008B0C33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C33" w:rsidRDefault="008B0C33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ОДПУ ХВС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C33" w:rsidRDefault="008B0C33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C33" w:rsidRDefault="008B0C33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1EF" w:rsidRPr="00054921" w:rsidTr="001A3B8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1EF" w:rsidRDefault="003B31EF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31EF" w:rsidRDefault="003B31EF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водомерного узла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1EF" w:rsidRDefault="003B31EF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1EF" w:rsidRDefault="003B31EF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CDB" w:rsidRPr="00054921" w:rsidTr="001A3B8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CDB" w:rsidRDefault="00A30CDB" w:rsidP="001A3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1A3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1A3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A30CDB" w:rsidRPr="00054921" w:rsidTr="001A3B8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CDB" w:rsidRPr="003E777C" w:rsidRDefault="00A30CDB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подвала от мусора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r w:rsidRPr="0023459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CD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0CDB" w:rsidRPr="005901D8" w:rsidRDefault="00A30CDB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DB" w:rsidRPr="005901D8" w:rsidRDefault="00A30CDB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CD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CD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CDB" w:rsidRPr="00FC4304" w:rsidRDefault="00A30C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A30CDB" w:rsidRPr="00FC4304" w:rsidRDefault="00A30CDB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A9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кг,</w:t>
            </w:r>
          </w:p>
          <w:p w:rsidR="00A30CDB" w:rsidRPr="00FC4304" w:rsidRDefault="00A30CDB" w:rsidP="00A9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25 кг.</w:t>
            </w:r>
          </w:p>
        </w:tc>
      </w:tr>
      <w:tr w:rsidR="00A30CD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CDB" w:rsidRPr="00054921" w:rsidRDefault="00A30C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Pr="00054921" w:rsidRDefault="00A30C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Default="00A30C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CD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Pr="00054921" w:rsidRDefault="00A30CDB" w:rsidP="00777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30CD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CDB" w:rsidRDefault="00A30CDB" w:rsidP="001F4FF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Default="00A30CDB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30CDB" w:rsidRDefault="00A30CDB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30CDB" w:rsidRDefault="00A30CDB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30CDB" w:rsidRPr="00054921" w:rsidRDefault="00A30CDB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CDB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0CDB" w:rsidRPr="001F4FF3" w:rsidRDefault="00527529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A30CDB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CDB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320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Pr="004D133C" w:rsidRDefault="00A30CDB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30CDB" w:rsidRDefault="00A30CDB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A30CDB" w:rsidRPr="00054921" w:rsidRDefault="00A30CDB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Pr="00054921" w:rsidRDefault="00A30CDB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A30CD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CDB" w:rsidRPr="00054921" w:rsidRDefault="00A30CDB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Pr="00054921" w:rsidRDefault="00A30CDB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Pr="00054921" w:rsidRDefault="00A30CDB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30CD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Pr="00054921" w:rsidRDefault="00A30CD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CDB" w:rsidRPr="00054921" w:rsidRDefault="00A30CDB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Pr="00054921" w:rsidRDefault="00A30CDB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CDB" w:rsidRPr="00054921" w:rsidTr="0028724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Pr="00054921" w:rsidRDefault="00287241" w:rsidP="002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CDB" w:rsidRPr="003E777C" w:rsidRDefault="00A30CDB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Pr="0052258D" w:rsidRDefault="00A30CDB" w:rsidP="008674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75312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75312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 – 3 шт.,</w:t>
            </w:r>
          </w:p>
          <w:p w:rsidR="00A75312" w:rsidRPr="00A75312" w:rsidRDefault="00A75312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/д А60 – 1 шт.</w:t>
            </w:r>
          </w:p>
        </w:tc>
      </w:tr>
      <w:tr w:rsidR="00A660A5" w:rsidRPr="00054921" w:rsidTr="0028724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0A5" w:rsidRPr="00054921" w:rsidRDefault="00287241" w:rsidP="002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60A5" w:rsidRPr="003E777C" w:rsidRDefault="00A660A5" w:rsidP="00A66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0A5" w:rsidRPr="0052258D" w:rsidRDefault="00A660A5" w:rsidP="008674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0A5" w:rsidRDefault="00A660A5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A30CDB" w:rsidRPr="00054921" w:rsidTr="0028724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287241" w:rsidP="002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CDB" w:rsidRDefault="00A75312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75312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A75312" w:rsidRDefault="00A75312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6 шт.</w:t>
            </w:r>
            <w:r w:rsidR="00A660A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60A5" w:rsidRDefault="00A660A5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шина нулевая – 1 шт.</w:t>
            </w:r>
          </w:p>
        </w:tc>
      </w:tr>
      <w:tr w:rsidR="00A30CD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CDB" w:rsidRDefault="00A30CDB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CDB" w:rsidRDefault="00AC37D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трассы (отопление и ГВС)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Default="00A30CDB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37D1" w:rsidRDefault="00AC37D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108 мм – 3 шт.,</w:t>
            </w:r>
          </w:p>
          <w:p w:rsidR="00AC37D1" w:rsidRDefault="00AC37D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108-89 мм – 2 шт.,</w:t>
            </w:r>
          </w:p>
          <w:p w:rsidR="00AC37D1" w:rsidRDefault="00AC37D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проволока вязал. 1,6 мм – 10 м,</w:t>
            </w:r>
          </w:p>
          <w:p w:rsidR="00A30CDB" w:rsidRDefault="00AC37D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108 мм – 10 м,</w:t>
            </w:r>
          </w:p>
          <w:p w:rsidR="00AC37D1" w:rsidRDefault="00AC37D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89 мм – 6 м,</w:t>
            </w:r>
          </w:p>
          <w:p w:rsidR="00AC37D1" w:rsidRDefault="00AC37D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изоляц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110/20 – 4 м.</w:t>
            </w:r>
          </w:p>
        </w:tc>
      </w:tr>
      <w:tr w:rsidR="00A30CD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Pr="00555C00" w:rsidRDefault="00485A98" w:rsidP="00112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16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0CDB" w:rsidRDefault="00485A98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CDB" w:rsidRDefault="00A30CDB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CDB" w:rsidRPr="00054921" w:rsidRDefault="00485A98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 мм – 1 шт.</w:t>
            </w:r>
          </w:p>
        </w:tc>
      </w:tr>
      <w:tr w:rsidR="00CD30BF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0BF" w:rsidRDefault="00CD30BF" w:rsidP="00112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76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0BF" w:rsidRDefault="00CD30BF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сантехнического оборудования квартиры </w:t>
            </w:r>
            <w:r w:rsidR="00DC0A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общедомовых инженерных коммуникаций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подтопления нижней квартиры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30BF" w:rsidRDefault="00CD30BF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0BF" w:rsidRDefault="00CD30BF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AF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AF1" w:rsidRDefault="00DC0AF1" w:rsidP="00112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0AF1" w:rsidRDefault="00DC0AF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0AF1" w:rsidRDefault="00DC0AF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AF1" w:rsidRDefault="00DC0AF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0A5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0A5" w:rsidRDefault="00A660A5" w:rsidP="00112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60A5" w:rsidRDefault="002D4B9F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насоса в т/узле подвала д/откачки грунтовых и канализационных вод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60A5" w:rsidRDefault="00A660A5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0A5" w:rsidRDefault="00A660A5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Насос погружной – 1 шт.</w:t>
            </w:r>
          </w:p>
        </w:tc>
      </w:tr>
      <w:tr w:rsidR="006C0F33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F33" w:rsidRDefault="006C0F33" w:rsidP="00112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0F33" w:rsidRDefault="006C0F33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мусора над нежилыми помещениями (магазином Апельсин)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0F33" w:rsidRDefault="006C0F33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м</w:t>
            </w:r>
            <w:r w:rsidRPr="006C0F3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F33" w:rsidRDefault="006C0F33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65F6" w:rsidRPr="00054921" w:rsidTr="001A3B8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Default="00DF65F6" w:rsidP="00112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Default="00DF65F6" w:rsidP="001A3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Default="00DF65F6" w:rsidP="001A3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Default="00DF65F6" w:rsidP="001A3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DF65F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5F6" w:rsidRPr="00054921" w:rsidRDefault="00DF65F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Pr="005901D8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Pr="005901D8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9E7562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65F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5F6" w:rsidRPr="00054921" w:rsidRDefault="00DF65F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Pr="00054921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Pr="00054921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054921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65F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5F6" w:rsidRPr="00054921" w:rsidRDefault="00DF65F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Pr="00054921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Pr="00054921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65F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5F6" w:rsidRPr="00054921" w:rsidRDefault="00DF65F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Pr="00054921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общедомовых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Pr="00054921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054921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F65F6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5F6" w:rsidRPr="00054921" w:rsidRDefault="00DF65F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Default="00DF65F6" w:rsidP="00BC6BCE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Default="00DF65F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F65F6" w:rsidRDefault="00DF65F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F65F6" w:rsidRDefault="00DF65F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F65F6" w:rsidRPr="00054921" w:rsidRDefault="00DF65F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054921" w:rsidRDefault="00DF65F6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65F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5F6" w:rsidRPr="00054921" w:rsidRDefault="00DF65F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5F6" w:rsidRPr="001F4FF3" w:rsidRDefault="00A63360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="00DF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F65F6" w:rsidRPr="001F4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5F6" w:rsidRPr="00054921" w:rsidRDefault="00DF65F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5F6" w:rsidRPr="00054921" w:rsidRDefault="00DF65F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F65F6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054921" w:rsidRDefault="00DF65F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5F6" w:rsidRPr="00054921" w:rsidRDefault="00DF65F6" w:rsidP="00320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4D133C" w:rsidRDefault="00DF65F6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F65F6" w:rsidRDefault="00DF65F6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F65F6" w:rsidRPr="00054921" w:rsidRDefault="00DF65F6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054921" w:rsidRDefault="00DF65F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DF65F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054921" w:rsidRDefault="00DF65F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Pr="00054921" w:rsidRDefault="00DF65F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054921" w:rsidRDefault="00DF65F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054921" w:rsidRDefault="00DF65F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F65F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054921" w:rsidRDefault="00DF65F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F6" w:rsidRPr="00054921" w:rsidRDefault="00DF65F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054921" w:rsidRDefault="00DF65F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F6" w:rsidRPr="00054921" w:rsidRDefault="00DF65F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292C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92C" w:rsidRPr="00054921" w:rsidRDefault="00BE292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292C" w:rsidRPr="007829C0" w:rsidRDefault="00BE292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92C" w:rsidRPr="00E417E7" w:rsidRDefault="00BE292C" w:rsidP="00D11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92C" w:rsidRPr="00054921" w:rsidRDefault="00BE292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6F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6FA" w:rsidRPr="00054921" w:rsidRDefault="00D166F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6FA" w:rsidRDefault="00D166F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6FA" w:rsidRPr="00E417E7" w:rsidRDefault="00D166FA" w:rsidP="00D11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6FA" w:rsidRPr="00054921" w:rsidRDefault="00D166F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690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6900" w:rsidRPr="00054921" w:rsidRDefault="0017690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76900" w:rsidRDefault="0017690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6900" w:rsidRPr="00E417E7" w:rsidRDefault="00176900" w:rsidP="00D11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6900" w:rsidRPr="00054921" w:rsidRDefault="0017690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2BA9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A9" w:rsidRDefault="00DC0AF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2BA9" w:rsidRDefault="004A2BA9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A9" w:rsidRDefault="004A2BA9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A9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11244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DC0AF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41" w:rsidRDefault="00112441" w:rsidP="00570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Pr="004276BB" w:rsidRDefault="00112441" w:rsidP="0042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r w:rsidR="004276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LED 10 </w:t>
            </w:r>
            <w:r w:rsidR="004276BB">
              <w:rPr>
                <w:rFonts w:ascii="Times New Roman" w:eastAsia="Times New Roman" w:hAnsi="Times New Roman" w:cs="Times New Roman"/>
                <w:sz w:val="24"/>
                <w:szCs w:val="24"/>
              </w:rPr>
              <w:t>Вт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3 </w:t>
            </w:r>
            <w:r w:rsidR="004276BB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1244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DC0AF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41" w:rsidRPr="003E777C" w:rsidRDefault="00112441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11244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41" w:rsidRDefault="00112441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 А – 1 шт.,</w:t>
            </w:r>
          </w:p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автомат 40А – 2 шт.,</w:t>
            </w:r>
          </w:p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 – 1 шт.</w:t>
            </w:r>
            <w:r w:rsidR="00522AF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22AF9" w:rsidRDefault="00522AF9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  <w:r w:rsidR="00DC0A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C0AF1" w:rsidRDefault="00DC0AF1" w:rsidP="00DC0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3 м,</w:t>
            </w:r>
          </w:p>
          <w:p w:rsidR="00DC0AF1" w:rsidRDefault="00DC0AF1" w:rsidP="00DC0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5 шт.</w:t>
            </w:r>
          </w:p>
        </w:tc>
      </w:tr>
      <w:tr w:rsidR="0011244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DC0AF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т/узел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41" w:rsidRDefault="00112441" w:rsidP="001A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 w:rsidR="00DC0A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спускного крана ГВС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1 шт.</w:t>
            </w:r>
          </w:p>
        </w:tc>
      </w:tr>
      <w:tr w:rsidR="0011244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стояков ХГВС и канализации на предмет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441" w:rsidRPr="00054921" w:rsidTr="00741BE5">
        <w:trPr>
          <w:trHeight w:val="5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41" w:rsidRDefault="0011244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трубопровода ГВС для забора воды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Pr="0052258D" w:rsidRDefault="00112441" w:rsidP="008674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Шланг гибкой подводки, 1,5 м – 1 шт.</w:t>
            </w:r>
          </w:p>
        </w:tc>
      </w:tr>
      <w:tr w:rsidR="0011244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</w:t>
            </w:r>
            <w:r w:rsidR="006A29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DC0AF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Хомут </w:t>
            </w:r>
            <w:r w:rsidR="00112441">
              <w:rPr>
                <w:rFonts w:ascii="Times New Roman" w:eastAsia="Times New Roman" w:hAnsi="Times New Roman" w:cs="Times New Roman"/>
                <w:sz w:val="24"/>
                <w:szCs w:val="24"/>
              </w:rPr>
              <w:t>40 мм – 1 шт.</w:t>
            </w:r>
          </w:p>
        </w:tc>
      </w:tr>
      <w:tr w:rsidR="006A29C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9C2" w:rsidRDefault="006A29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42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29C2" w:rsidRDefault="006A29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ГВС на предмет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9C2" w:rsidRDefault="006A29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9C2" w:rsidRDefault="006A29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44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41" w:rsidRPr="003E777C" w:rsidRDefault="0011244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мастерской художника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Pr="003E777C" w:rsidRDefault="0011244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12F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512F" w:rsidRDefault="000F512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19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512F" w:rsidRDefault="00DC0AF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 w:rsidR="000F5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512F" w:rsidRPr="003E777C" w:rsidRDefault="000F512F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512F" w:rsidRDefault="000F512F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BE4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BE4" w:rsidRDefault="008B0BE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BE4" w:rsidRDefault="008B0BE4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отливов на балкон с применением АГП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BE4" w:rsidRDefault="008B0BE4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BE4" w:rsidRDefault="008B0BE4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BE4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BE4" w:rsidRDefault="008B0BE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B0BE4" w:rsidRDefault="008B0BE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BE4" w:rsidRDefault="008B0BE4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козырька прист</w:t>
            </w:r>
            <w:r w:rsidR="00C84FED">
              <w:rPr>
                <w:rFonts w:ascii="Times New Roman" w:eastAsia="Times New Roman" w:hAnsi="Times New Roman" w:cs="Times New Roman"/>
                <w:sz w:val="24"/>
                <w:szCs w:val="24"/>
              </w:rPr>
              <w:t>ройки нежилых помещений, закрытие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торец</w:t>
            </w:r>
            <w:r w:rsidR="00C84FE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оцинковкой с применением АГП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BE4" w:rsidRDefault="008B0BE4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BE4" w:rsidRDefault="008B0BE4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BE4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BE4" w:rsidRDefault="008B0BE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BE4" w:rsidRDefault="008B0BE4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флага с применением АГП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BE4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BE4" w:rsidRDefault="008B0BE4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44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E302A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302AC" w:rsidRDefault="00E302A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41" w:rsidRDefault="0011244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стендов в подъездах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Pr="003E777C" w:rsidRDefault="0011244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ДВП – 0,228 м</w:t>
            </w:r>
            <w:r w:rsidRPr="00812E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12441" w:rsidRDefault="0011244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полимерн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.- 0,038 л,</w:t>
            </w:r>
          </w:p>
          <w:p w:rsidR="00112441" w:rsidRPr="00112441" w:rsidRDefault="0011244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раскладка 30*8 мм – 1,54 м.</w:t>
            </w:r>
          </w:p>
        </w:tc>
      </w:tr>
      <w:tr w:rsidR="0011244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41" w:rsidRDefault="0011244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Pr="003E777C" w:rsidRDefault="0011244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41" w:rsidRDefault="0011244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DF3637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637" w:rsidRDefault="00DF363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3637" w:rsidRDefault="00DF3637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мусора из подвального помещения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637" w:rsidRPr="003E777C" w:rsidRDefault="00DF3637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637" w:rsidRDefault="00DF3637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A74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0A74" w:rsidRDefault="00570A7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0A74" w:rsidRDefault="0093569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экранов на переходных лоджиях с двух сторон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0A74" w:rsidRDefault="0093569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0A74" w:rsidRDefault="00570A74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747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47" w:rsidRDefault="009D074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0747" w:rsidRDefault="009D0747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петель на входной металлической двери в подъезд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47" w:rsidRDefault="009D0747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47" w:rsidRDefault="009D0747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9C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9C2" w:rsidRPr="00AC4DD4" w:rsidRDefault="006A29C2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4D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ПВЗ  </w:t>
            </w:r>
            <w:r w:rsidRPr="00AC4D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"</w:t>
            </w:r>
            <w:proofErr w:type="spellStart"/>
            <w:r w:rsidRPr="00AC4DD4">
              <w:rPr>
                <w:rStyle w:val="a7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Вайлд-берриз</w:t>
            </w:r>
            <w:proofErr w:type="spellEnd"/>
            <w:r w:rsidRPr="00AC4DD4">
              <w:rPr>
                <w:rStyle w:val="a7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"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29C2" w:rsidRDefault="006A29C2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ХВС и канализации на предмет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9C2" w:rsidRDefault="006A29C2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9C2" w:rsidRDefault="006A29C2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87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Pr="00AC4DD4" w:rsidRDefault="00292870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4D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ПВЗ  </w:t>
            </w:r>
            <w:r w:rsidRPr="00AC4D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"</w:t>
            </w:r>
            <w:proofErr w:type="spellStart"/>
            <w:r w:rsidRPr="00AC4DD4">
              <w:rPr>
                <w:rStyle w:val="a7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Вайлд-берриз</w:t>
            </w:r>
            <w:proofErr w:type="spellEnd"/>
            <w:r w:rsidRPr="00AC4DD4">
              <w:rPr>
                <w:rStyle w:val="a7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"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2870" w:rsidRDefault="00292870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87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Pr="00AC4DD4" w:rsidRDefault="00292870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2870" w:rsidRDefault="00292870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ОДПУ ХВС водоканалом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87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2870" w:rsidRDefault="00292870" w:rsidP="001A3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1A3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292870" w:rsidRPr="00054921" w:rsidTr="000B702A">
        <w:trPr>
          <w:trHeight w:val="38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2870" w:rsidRDefault="00292870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Pr="00054921" w:rsidRDefault="00292870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87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2870" w:rsidRPr="008D55F5" w:rsidRDefault="0029287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Pr="004D133C" w:rsidRDefault="00292870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292870" w:rsidRPr="00054921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87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2870" w:rsidRPr="008D55F5" w:rsidRDefault="0029287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цокольной части здания и стен на наличие деформаций, нарушения </w:t>
            </w: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теплозащитных свойств и гидроизоляции.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Pr="00054921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87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2870" w:rsidRPr="008D55F5" w:rsidRDefault="0029287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конструкций л/клеток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Pr="00054921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87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2870" w:rsidRPr="008D55F5" w:rsidRDefault="00292870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Pr="00054921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87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870" w:rsidRPr="00FA79A0" w:rsidRDefault="0029287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Pr="00054921" w:rsidRDefault="00292870" w:rsidP="00976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870" w:rsidRDefault="00292870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CF2A7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5901D8" w:rsidRDefault="00C84FED" w:rsidP="00F9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5901D8" w:rsidRDefault="00C84FED" w:rsidP="00F9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EB4A0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054921" w:rsidRDefault="00C84FED" w:rsidP="00F9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F9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общедомовых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D117A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84FED" w:rsidRPr="00054921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BB0B2A" w:rsidRDefault="00C84FED" w:rsidP="00D11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 г</w:t>
            </w:r>
            <w:r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320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4D133C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84FED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84FED" w:rsidRPr="00054921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84FED" w:rsidRPr="00054921" w:rsidTr="00B149D0">
        <w:trPr>
          <w:trHeight w:val="223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B149D0">
        <w:trPr>
          <w:trHeight w:val="223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3E777C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3E777C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45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автомобильных шин с придомовой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территори</w:t>
            </w:r>
            <w:proofErr w:type="spellEnd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нар. т/трасс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8D1738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нар. т/трасс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8D1738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5901D8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5901D8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общедомовых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BB0B2A" w:rsidRDefault="00C84FED" w:rsidP="00BB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 г</w:t>
            </w:r>
            <w:r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E34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4D133C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84FED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84FED" w:rsidRPr="00054921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3E777C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52258D" w:rsidRDefault="00C84FED" w:rsidP="008674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C84FED" w:rsidRPr="00054921" w:rsidTr="00C84FED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C84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3E777C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3E777C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20 мм – 1 шт.,</w:t>
            </w:r>
          </w:p>
          <w:p w:rsidR="00C84FED" w:rsidRDefault="00C84FED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0,06 л,</w:t>
            </w:r>
          </w:p>
          <w:p w:rsidR="00C84FED" w:rsidRPr="00054921" w:rsidRDefault="00C84FED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прокладка 65 мм – 2 шт. 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42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8D059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D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35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верхней квартиры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в связи с появившимся дефектом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после устранения дефекта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910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нежилого помещения (пристройки) на предмет протечек с кровли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электроснабжения грузового лифта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0819E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81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стояка канализации на предмет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785F8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4B0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 м</w:t>
            </w:r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D81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0,63 л,</w:t>
            </w:r>
          </w:p>
          <w:p w:rsidR="00C84FED" w:rsidRDefault="00C84FED" w:rsidP="00D81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8 м,</w:t>
            </w:r>
          </w:p>
          <w:p w:rsidR="00C84FED" w:rsidRDefault="00C84FED" w:rsidP="00D81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0,07 л.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4B0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D81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4B0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прямой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D81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5901D8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5901D8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общедомовых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D42DD8" w:rsidRDefault="00C84FED" w:rsidP="00D42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2025 г</w:t>
            </w:r>
            <w:r w:rsidRPr="00D42D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E34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4D133C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84FED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84FED" w:rsidRPr="00054921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84FED" w:rsidRPr="00054921" w:rsidTr="00C84FED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C84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3E777C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52258D" w:rsidRDefault="00C84FED" w:rsidP="0008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C84FED" w:rsidRPr="00054921" w:rsidTr="00C84FED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C84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3E777C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52258D" w:rsidRDefault="00C84FED" w:rsidP="0008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434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/д А60 – 2 шт. </w:t>
            </w:r>
          </w:p>
        </w:tc>
      </w:tr>
      <w:tr w:rsidR="00C84FED" w:rsidRPr="00054921" w:rsidTr="00C84FED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C84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3E777C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C84FED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2 шт.,</w:t>
            </w:r>
          </w:p>
          <w:p w:rsidR="00C84FED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90 г,</w:t>
            </w:r>
          </w:p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100 мм – 2 шт.</w:t>
            </w:r>
          </w:p>
        </w:tc>
      </w:tr>
      <w:tr w:rsidR="00C84FED" w:rsidRPr="00054921" w:rsidTr="004340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43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этаж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Косметический ремонт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глубокопрон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10 л,</w:t>
            </w:r>
          </w:p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грунтовка ГФ красно-коричневая – 5 кг,</w:t>
            </w:r>
          </w:p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д/стен и потолков – 14 кг,</w:t>
            </w:r>
          </w:p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колерованная – 14 кг,</w:t>
            </w:r>
          </w:p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пленка п/э –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м,</w:t>
            </w:r>
          </w:p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шпатлевка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суперфинишная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14 кг,</w:t>
            </w:r>
          </w:p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штукатурка гипсовая – 25 кг.</w:t>
            </w:r>
          </w:p>
        </w:tc>
      </w:tr>
      <w:tr w:rsidR="00C84FED" w:rsidRPr="00054921" w:rsidTr="004340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43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обналички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тамбурной двери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Наличник 70 мм – 4,4 м</w:t>
            </w:r>
          </w:p>
        </w:tc>
      </w:tr>
      <w:tr w:rsidR="00C84FED" w:rsidRPr="00054921" w:rsidTr="004340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43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84FED" w:rsidRPr="00054921" w:rsidTr="004340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43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электроснабжения грузового лифта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910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кровли пристройки нежилых помещений на предмет дефектов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910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рулонной кровли над пристройкой нежилых помещений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 м</w:t>
            </w:r>
            <w:r w:rsidRPr="009109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5901D8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время ремонта нар. т/трасс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водных задвижек после ремонта нар. т/трасс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общедомовых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AB12BC" w:rsidRDefault="00C84FED" w:rsidP="00E2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2025 г</w:t>
            </w:r>
            <w:r w:rsidRPr="00AB1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состояния освещения у входа в подъезды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4D133C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84FED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84FED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т/узел,</w:t>
            </w:r>
          </w:p>
          <w:p w:rsidR="00C84FED" w:rsidRPr="00054921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вход в подъезд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3E777C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52258D" w:rsidRDefault="00C84FED" w:rsidP="0008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3E777C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52258D" w:rsidRDefault="00C84FED" w:rsidP="0008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/д А60 – 1 шт. 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02046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3E777C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3E777C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т/узла, замена участка, устранение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57 мм – 4 м,</w:t>
            </w:r>
          </w:p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фланец 50 мм – 2 шт.,</w:t>
            </w:r>
          </w:p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57 мм – 2 шт.,</w:t>
            </w:r>
          </w:p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– 4 шт.,</w:t>
            </w:r>
          </w:p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– 4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41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7829C0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E417E7" w:rsidRDefault="00C84FED" w:rsidP="00E87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CA6DC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 мм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7829C0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E417E7" w:rsidRDefault="00C84FED" w:rsidP="00081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CA6DC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 мм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20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верхней квартиры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E417E7" w:rsidRDefault="00C84FED" w:rsidP="00E87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 м</w:t>
            </w:r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1,25 л,</w:t>
            </w:r>
          </w:p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12 м,</w:t>
            </w:r>
          </w:p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0,063 л.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82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02046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84FED">
              <w:rPr>
                <w:rFonts w:ascii="Times New Roman" w:eastAsia="Times New Roman" w:hAnsi="Times New Roman" w:cs="Times New Roman"/>
                <w:sz w:val="24"/>
                <w:szCs w:val="24"/>
              </w:rPr>
              <w:t>в. 68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5901D8" w:rsidRDefault="00C84FED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5901D8" w:rsidRDefault="00C84FED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общедомовых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22464F" w:rsidRDefault="00C84FED" w:rsidP="0022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 г</w:t>
            </w:r>
            <w:r w:rsidRPr="002246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9F2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4D133C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84FED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84FED" w:rsidRPr="00054921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84FED" w:rsidRPr="00054921" w:rsidTr="0002046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02046A" w:rsidP="00020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3E777C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3E777C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т/узла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320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т/узла, замена грязевика, домовой задвижки на прямом трубопроводе, замена участка т/узла, устранение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Грязевик  80 мм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– 20 шт.,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– 20 шт.,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фланец  80 мм – 2 шт.,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89 мм – 21шт.,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бобышка п/термометр – 1 шт.,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оправа п/термометр – 1 шт.,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89 мм – 4 м,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3 шт.,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4 шт.,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3 шт.,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3 шт.,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3 шт.,</w:t>
            </w:r>
          </w:p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100 мм – 1 шт.,</w:t>
            </w:r>
          </w:p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100 мм – 4 шт.,</w:t>
            </w:r>
          </w:p>
          <w:p w:rsidR="00C84FED" w:rsidRDefault="00C84FED" w:rsidP="0008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50 мм – 4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3E777C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электроснабжения грузового лифта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230BE8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230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02046A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853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02046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="00C84FED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устранение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2E293B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в связи с образовавшимся дефектом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2E293B" w:rsidRDefault="0002046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после устранения дефекта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2E293B" w:rsidRDefault="0002046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02046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02046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2E293B" w:rsidRDefault="0002046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2E293B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11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2E293B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8D55F5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4D133C" w:rsidRDefault="00C84FED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8D55F5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цокольной части здания и стен на наличие деформаций, нарушения </w:t>
            </w: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теплозащитных свойств и гидроизоляции.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8D55F5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конструкций л/клеток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8D55F5" w:rsidRDefault="00C84FED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FA79A0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4D133C" w:rsidRDefault="00C84FED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5901D8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5901D8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общедомовых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8B2F2D" w:rsidRDefault="00C84FED" w:rsidP="008B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2025 г</w:t>
            </w:r>
            <w:r w:rsidRPr="008B2F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9F2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4D133C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84FED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84FED" w:rsidRPr="00054921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0204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0204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3E777C" w:rsidRDefault="00C84FED" w:rsidP="00A00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выключателей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нежилом помещении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C84FED" w:rsidRDefault="00C84FED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C84FED" w:rsidRDefault="00C84FED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дин-рейка – 1 шт.,</w:t>
            </w:r>
          </w:p>
          <w:p w:rsidR="00C84FED" w:rsidRDefault="00C84FED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шт.,</w:t>
            </w:r>
          </w:p>
          <w:p w:rsidR="00C84FED" w:rsidRDefault="00C84FED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сжим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5901D8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5901D8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общедомовых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394E2C" w:rsidRDefault="00C84FED" w:rsidP="0039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 г</w:t>
            </w:r>
            <w:r w:rsidRPr="00394E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9F2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4D133C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84FED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84FED" w:rsidRPr="00054921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 xml:space="preserve">2 раза в </w:t>
            </w:r>
            <w:r w:rsidRPr="00E417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02046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02046A" w:rsidP="00020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7829C0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E417E7" w:rsidRDefault="00C84FED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054921" w:rsidRDefault="0002046A" w:rsidP="0030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3E777C" w:rsidRDefault="00C84FED" w:rsidP="00B5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30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Pr="003E777C" w:rsidRDefault="00C84FED" w:rsidP="00C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электроснабжения грузового лифта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C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30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C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02046A" w:rsidP="00C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02046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02046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для стен и потолков – 1 кг.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30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4E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C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  <w:p w:rsidR="00C84FED" w:rsidRDefault="00C84FED" w:rsidP="00C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30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4E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ТКГ-2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C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FC4304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84FED" w:rsidRPr="00FC4304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7F420D" w:rsidRDefault="00C84FED" w:rsidP="007F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</w:t>
            </w:r>
            <w:r w:rsidRPr="007F42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C84FED" w:rsidRPr="00FC4304" w:rsidRDefault="00C84FED" w:rsidP="007F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20</w:t>
            </w:r>
            <w:r w:rsidRPr="007F42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5901D8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5901D8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общедомовых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2F15E4" w:rsidRDefault="00C84FED" w:rsidP="002F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 г</w:t>
            </w:r>
            <w:r w:rsidRPr="002F15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D5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4D133C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84FED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84FED" w:rsidRPr="00054921" w:rsidRDefault="00C84FED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65404A" w:rsidRDefault="0002046A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02046A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3E777C" w:rsidRDefault="00C84FED" w:rsidP="00B1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B1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B1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02046A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3E777C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3E777C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84FED" w:rsidRPr="003E777C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2*2,5 мм – 2 м,</w:t>
            </w:r>
          </w:p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шт.,</w:t>
            </w:r>
          </w:p>
          <w:p w:rsidR="00C84FED" w:rsidRPr="00425330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шину нулевая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A2848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3E777C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насоса в т/узле для откачки воды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3E777C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66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вводных кранов ХГВС, устранение течи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3E777C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2 шт.,</w:t>
            </w:r>
          </w:p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2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45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3E777C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выхода на чердак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Pr="003E777C" w:rsidRDefault="00C84FED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4FED" w:rsidRDefault="00C84FED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 врезной – 1 шт.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Default="00C84FED" w:rsidP="00CE74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CE74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CE74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5901D8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5901D8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FC4304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84FED" w:rsidRPr="00FC4304" w:rsidRDefault="00C84FED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A5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29 кг,</w:t>
            </w:r>
          </w:p>
          <w:p w:rsidR="00C84FED" w:rsidRPr="00FC4304" w:rsidRDefault="00C84FED" w:rsidP="00A5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14 кг.</w:t>
            </w: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общедомовых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FE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4FED" w:rsidRPr="00054921" w:rsidRDefault="00C84FE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84FED" w:rsidRDefault="00C84FED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FED" w:rsidRPr="00054921" w:rsidRDefault="00C84FED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264C" w:rsidRDefault="0000264C"/>
    <w:sectPr w:rsidR="0000264C" w:rsidSect="00DC0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2F08"/>
    <w:multiLevelType w:val="hybridMultilevel"/>
    <w:tmpl w:val="0D864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264C"/>
    <w:rsid w:val="00000238"/>
    <w:rsid w:val="0000160D"/>
    <w:rsid w:val="00001A41"/>
    <w:rsid w:val="0000264C"/>
    <w:rsid w:val="00002881"/>
    <w:rsid w:val="000029D2"/>
    <w:rsid w:val="000055B9"/>
    <w:rsid w:val="0001165B"/>
    <w:rsid w:val="000130CE"/>
    <w:rsid w:val="0002046A"/>
    <w:rsid w:val="00021CC5"/>
    <w:rsid w:val="00023062"/>
    <w:rsid w:val="00023CDA"/>
    <w:rsid w:val="0002594E"/>
    <w:rsid w:val="00026228"/>
    <w:rsid w:val="00027CFE"/>
    <w:rsid w:val="00031398"/>
    <w:rsid w:val="000316B2"/>
    <w:rsid w:val="000370DE"/>
    <w:rsid w:val="00041412"/>
    <w:rsid w:val="00050154"/>
    <w:rsid w:val="00054921"/>
    <w:rsid w:val="0006142C"/>
    <w:rsid w:val="000621B8"/>
    <w:rsid w:val="000622F8"/>
    <w:rsid w:val="00065305"/>
    <w:rsid w:val="000657B9"/>
    <w:rsid w:val="00070128"/>
    <w:rsid w:val="000704EB"/>
    <w:rsid w:val="00074E9C"/>
    <w:rsid w:val="00076FBA"/>
    <w:rsid w:val="00077567"/>
    <w:rsid w:val="00077F08"/>
    <w:rsid w:val="00080866"/>
    <w:rsid w:val="0008110E"/>
    <w:rsid w:val="000819E3"/>
    <w:rsid w:val="000837F4"/>
    <w:rsid w:val="00085C54"/>
    <w:rsid w:val="000868BF"/>
    <w:rsid w:val="00086E84"/>
    <w:rsid w:val="00090BD9"/>
    <w:rsid w:val="00091879"/>
    <w:rsid w:val="00092618"/>
    <w:rsid w:val="00093480"/>
    <w:rsid w:val="000940AD"/>
    <w:rsid w:val="00096F79"/>
    <w:rsid w:val="000976F6"/>
    <w:rsid w:val="00097A1E"/>
    <w:rsid w:val="000A6979"/>
    <w:rsid w:val="000B03CD"/>
    <w:rsid w:val="000B0542"/>
    <w:rsid w:val="000B4E2B"/>
    <w:rsid w:val="000B702A"/>
    <w:rsid w:val="000B7B4A"/>
    <w:rsid w:val="000C4A80"/>
    <w:rsid w:val="000D1433"/>
    <w:rsid w:val="000D24C5"/>
    <w:rsid w:val="000D5762"/>
    <w:rsid w:val="000D6BA9"/>
    <w:rsid w:val="000D7DED"/>
    <w:rsid w:val="000E270D"/>
    <w:rsid w:val="000E5164"/>
    <w:rsid w:val="000E5A04"/>
    <w:rsid w:val="000E7689"/>
    <w:rsid w:val="000F05EB"/>
    <w:rsid w:val="000F10C7"/>
    <w:rsid w:val="000F2832"/>
    <w:rsid w:val="000F3E03"/>
    <w:rsid w:val="000F512F"/>
    <w:rsid w:val="000F7DCF"/>
    <w:rsid w:val="00100DF2"/>
    <w:rsid w:val="001020C2"/>
    <w:rsid w:val="00104EE9"/>
    <w:rsid w:val="0010564B"/>
    <w:rsid w:val="0010683B"/>
    <w:rsid w:val="00106AF3"/>
    <w:rsid w:val="00112220"/>
    <w:rsid w:val="00112435"/>
    <w:rsid w:val="00112441"/>
    <w:rsid w:val="00114C30"/>
    <w:rsid w:val="00123AE0"/>
    <w:rsid w:val="00125C66"/>
    <w:rsid w:val="001265AA"/>
    <w:rsid w:val="0013592E"/>
    <w:rsid w:val="001367D2"/>
    <w:rsid w:val="0014029D"/>
    <w:rsid w:val="001408A6"/>
    <w:rsid w:val="001413AD"/>
    <w:rsid w:val="001424DD"/>
    <w:rsid w:val="001436AD"/>
    <w:rsid w:val="00143F8A"/>
    <w:rsid w:val="001447ED"/>
    <w:rsid w:val="00152CBE"/>
    <w:rsid w:val="001610F5"/>
    <w:rsid w:val="001618F3"/>
    <w:rsid w:val="00164BE2"/>
    <w:rsid w:val="00166E3F"/>
    <w:rsid w:val="001670F6"/>
    <w:rsid w:val="0017115E"/>
    <w:rsid w:val="00172404"/>
    <w:rsid w:val="00172E88"/>
    <w:rsid w:val="00175C69"/>
    <w:rsid w:val="0017665A"/>
    <w:rsid w:val="00176900"/>
    <w:rsid w:val="00181308"/>
    <w:rsid w:val="00182480"/>
    <w:rsid w:val="001826B9"/>
    <w:rsid w:val="00182793"/>
    <w:rsid w:val="0018511A"/>
    <w:rsid w:val="00185D2C"/>
    <w:rsid w:val="00185F90"/>
    <w:rsid w:val="001869FE"/>
    <w:rsid w:val="00187603"/>
    <w:rsid w:val="0019047E"/>
    <w:rsid w:val="001909BF"/>
    <w:rsid w:val="00192760"/>
    <w:rsid w:val="00192B1E"/>
    <w:rsid w:val="00195DDF"/>
    <w:rsid w:val="00197735"/>
    <w:rsid w:val="001A16BB"/>
    <w:rsid w:val="001A3B87"/>
    <w:rsid w:val="001A6DF2"/>
    <w:rsid w:val="001B1E6A"/>
    <w:rsid w:val="001B272B"/>
    <w:rsid w:val="001C0641"/>
    <w:rsid w:val="001C6D5D"/>
    <w:rsid w:val="001C7A7A"/>
    <w:rsid w:val="001D07DF"/>
    <w:rsid w:val="001D0E09"/>
    <w:rsid w:val="001D0F24"/>
    <w:rsid w:val="001D5E38"/>
    <w:rsid w:val="001D7B0B"/>
    <w:rsid w:val="001E069C"/>
    <w:rsid w:val="001E26ED"/>
    <w:rsid w:val="001E403A"/>
    <w:rsid w:val="001E5D56"/>
    <w:rsid w:val="001E762A"/>
    <w:rsid w:val="001F04A6"/>
    <w:rsid w:val="001F3490"/>
    <w:rsid w:val="001F3A30"/>
    <w:rsid w:val="001F3B28"/>
    <w:rsid w:val="001F41B3"/>
    <w:rsid w:val="001F4380"/>
    <w:rsid w:val="001F4FF3"/>
    <w:rsid w:val="001F6F21"/>
    <w:rsid w:val="00201DC5"/>
    <w:rsid w:val="0020219B"/>
    <w:rsid w:val="00202CF3"/>
    <w:rsid w:val="00202EE0"/>
    <w:rsid w:val="00205DB4"/>
    <w:rsid w:val="00206733"/>
    <w:rsid w:val="00210A93"/>
    <w:rsid w:val="0021326E"/>
    <w:rsid w:val="00214855"/>
    <w:rsid w:val="002153D0"/>
    <w:rsid w:val="00215498"/>
    <w:rsid w:val="002214E0"/>
    <w:rsid w:val="0022464F"/>
    <w:rsid w:val="002260E6"/>
    <w:rsid w:val="00226459"/>
    <w:rsid w:val="00230BE8"/>
    <w:rsid w:val="0023292E"/>
    <w:rsid w:val="002344B2"/>
    <w:rsid w:val="00234590"/>
    <w:rsid w:val="002355DE"/>
    <w:rsid w:val="00236491"/>
    <w:rsid w:val="00237CD3"/>
    <w:rsid w:val="00240686"/>
    <w:rsid w:val="002445BF"/>
    <w:rsid w:val="002470FB"/>
    <w:rsid w:val="0024754F"/>
    <w:rsid w:val="00255762"/>
    <w:rsid w:val="00256766"/>
    <w:rsid w:val="00257824"/>
    <w:rsid w:val="00260154"/>
    <w:rsid w:val="002608E8"/>
    <w:rsid w:val="00261ADB"/>
    <w:rsid w:val="002652D3"/>
    <w:rsid w:val="002653DE"/>
    <w:rsid w:val="00271386"/>
    <w:rsid w:val="00271A54"/>
    <w:rsid w:val="00272204"/>
    <w:rsid w:val="00272927"/>
    <w:rsid w:val="00274AEA"/>
    <w:rsid w:val="00277437"/>
    <w:rsid w:val="00281AD6"/>
    <w:rsid w:val="00282D1E"/>
    <w:rsid w:val="00283441"/>
    <w:rsid w:val="00283D4A"/>
    <w:rsid w:val="00287241"/>
    <w:rsid w:val="00290A13"/>
    <w:rsid w:val="00292870"/>
    <w:rsid w:val="00293702"/>
    <w:rsid w:val="00293A22"/>
    <w:rsid w:val="0029415D"/>
    <w:rsid w:val="00294AD3"/>
    <w:rsid w:val="00295383"/>
    <w:rsid w:val="00295D79"/>
    <w:rsid w:val="002A1157"/>
    <w:rsid w:val="002A150C"/>
    <w:rsid w:val="002A2E1A"/>
    <w:rsid w:val="002A40C5"/>
    <w:rsid w:val="002B1495"/>
    <w:rsid w:val="002B48CD"/>
    <w:rsid w:val="002B5869"/>
    <w:rsid w:val="002B5A8E"/>
    <w:rsid w:val="002B6E77"/>
    <w:rsid w:val="002C11C3"/>
    <w:rsid w:val="002C2601"/>
    <w:rsid w:val="002C288A"/>
    <w:rsid w:val="002C4C4F"/>
    <w:rsid w:val="002C4E98"/>
    <w:rsid w:val="002C5949"/>
    <w:rsid w:val="002C64A7"/>
    <w:rsid w:val="002D00ED"/>
    <w:rsid w:val="002D1138"/>
    <w:rsid w:val="002D11E4"/>
    <w:rsid w:val="002D3277"/>
    <w:rsid w:val="002D4B9F"/>
    <w:rsid w:val="002D74DA"/>
    <w:rsid w:val="002D7B28"/>
    <w:rsid w:val="002E18C9"/>
    <w:rsid w:val="002E2BE7"/>
    <w:rsid w:val="002E4911"/>
    <w:rsid w:val="002E641B"/>
    <w:rsid w:val="002F0EEE"/>
    <w:rsid w:val="002F0FD2"/>
    <w:rsid w:val="002F15E4"/>
    <w:rsid w:val="002F3972"/>
    <w:rsid w:val="002F5444"/>
    <w:rsid w:val="00300C3A"/>
    <w:rsid w:val="00301924"/>
    <w:rsid w:val="00302648"/>
    <w:rsid w:val="00302BCE"/>
    <w:rsid w:val="00304A0C"/>
    <w:rsid w:val="00304D45"/>
    <w:rsid w:val="00305303"/>
    <w:rsid w:val="00307087"/>
    <w:rsid w:val="0030747C"/>
    <w:rsid w:val="003125E1"/>
    <w:rsid w:val="00315631"/>
    <w:rsid w:val="00320195"/>
    <w:rsid w:val="00320AA0"/>
    <w:rsid w:val="00320C59"/>
    <w:rsid w:val="00320D8A"/>
    <w:rsid w:val="00320E19"/>
    <w:rsid w:val="00322220"/>
    <w:rsid w:val="003246F8"/>
    <w:rsid w:val="00325A50"/>
    <w:rsid w:val="003270D0"/>
    <w:rsid w:val="00332A6F"/>
    <w:rsid w:val="00332E63"/>
    <w:rsid w:val="00333005"/>
    <w:rsid w:val="00334E4E"/>
    <w:rsid w:val="0033720D"/>
    <w:rsid w:val="00340512"/>
    <w:rsid w:val="00340D20"/>
    <w:rsid w:val="003413BB"/>
    <w:rsid w:val="003437E8"/>
    <w:rsid w:val="00346817"/>
    <w:rsid w:val="003524B1"/>
    <w:rsid w:val="003539C4"/>
    <w:rsid w:val="00354EF4"/>
    <w:rsid w:val="00355CF5"/>
    <w:rsid w:val="00360289"/>
    <w:rsid w:val="0036096A"/>
    <w:rsid w:val="00360A4B"/>
    <w:rsid w:val="003610E4"/>
    <w:rsid w:val="00361FA7"/>
    <w:rsid w:val="00364AB4"/>
    <w:rsid w:val="003663A9"/>
    <w:rsid w:val="00372768"/>
    <w:rsid w:val="00372C29"/>
    <w:rsid w:val="00373C6E"/>
    <w:rsid w:val="003824AA"/>
    <w:rsid w:val="00382A90"/>
    <w:rsid w:val="00384C38"/>
    <w:rsid w:val="00385E4E"/>
    <w:rsid w:val="003861AA"/>
    <w:rsid w:val="00392D3E"/>
    <w:rsid w:val="00394E2C"/>
    <w:rsid w:val="003A0D86"/>
    <w:rsid w:val="003A594A"/>
    <w:rsid w:val="003B31EF"/>
    <w:rsid w:val="003B4AC9"/>
    <w:rsid w:val="003B6A97"/>
    <w:rsid w:val="003B7514"/>
    <w:rsid w:val="003C1FE5"/>
    <w:rsid w:val="003C2F62"/>
    <w:rsid w:val="003C454D"/>
    <w:rsid w:val="003D1814"/>
    <w:rsid w:val="003D1F70"/>
    <w:rsid w:val="003D3900"/>
    <w:rsid w:val="003D3B47"/>
    <w:rsid w:val="003D69B6"/>
    <w:rsid w:val="003D7B86"/>
    <w:rsid w:val="003E02AE"/>
    <w:rsid w:val="003E0ED9"/>
    <w:rsid w:val="003E3F65"/>
    <w:rsid w:val="003E5233"/>
    <w:rsid w:val="003E6C1B"/>
    <w:rsid w:val="003E700D"/>
    <w:rsid w:val="003E79D0"/>
    <w:rsid w:val="003F1494"/>
    <w:rsid w:val="003F3C73"/>
    <w:rsid w:val="003F6B61"/>
    <w:rsid w:val="003F7DC7"/>
    <w:rsid w:val="00401542"/>
    <w:rsid w:val="00401FBF"/>
    <w:rsid w:val="00402520"/>
    <w:rsid w:val="00402D87"/>
    <w:rsid w:val="00415653"/>
    <w:rsid w:val="00415E40"/>
    <w:rsid w:val="004234B0"/>
    <w:rsid w:val="00425786"/>
    <w:rsid w:val="00425C13"/>
    <w:rsid w:val="004276BB"/>
    <w:rsid w:val="00431979"/>
    <w:rsid w:val="004328F2"/>
    <w:rsid w:val="00432BE4"/>
    <w:rsid w:val="00434000"/>
    <w:rsid w:val="00442F45"/>
    <w:rsid w:val="00443B14"/>
    <w:rsid w:val="00444685"/>
    <w:rsid w:val="00452875"/>
    <w:rsid w:val="0045457F"/>
    <w:rsid w:val="00456DE9"/>
    <w:rsid w:val="0045731D"/>
    <w:rsid w:val="0046069A"/>
    <w:rsid w:val="00463C08"/>
    <w:rsid w:val="00470DE2"/>
    <w:rsid w:val="00471DB8"/>
    <w:rsid w:val="00473D04"/>
    <w:rsid w:val="004752C0"/>
    <w:rsid w:val="00475324"/>
    <w:rsid w:val="004802E2"/>
    <w:rsid w:val="00480E58"/>
    <w:rsid w:val="0048155E"/>
    <w:rsid w:val="00482244"/>
    <w:rsid w:val="00482E01"/>
    <w:rsid w:val="004852B5"/>
    <w:rsid w:val="004858EC"/>
    <w:rsid w:val="00485A98"/>
    <w:rsid w:val="00490CF2"/>
    <w:rsid w:val="00491ABC"/>
    <w:rsid w:val="0049274F"/>
    <w:rsid w:val="00493150"/>
    <w:rsid w:val="004933C4"/>
    <w:rsid w:val="00497251"/>
    <w:rsid w:val="00497509"/>
    <w:rsid w:val="004A2BA9"/>
    <w:rsid w:val="004A7C2C"/>
    <w:rsid w:val="004B0415"/>
    <w:rsid w:val="004B1599"/>
    <w:rsid w:val="004B204A"/>
    <w:rsid w:val="004B2A7C"/>
    <w:rsid w:val="004B40A9"/>
    <w:rsid w:val="004C0543"/>
    <w:rsid w:val="004C2323"/>
    <w:rsid w:val="004C570A"/>
    <w:rsid w:val="004C68CC"/>
    <w:rsid w:val="004C7386"/>
    <w:rsid w:val="004C7799"/>
    <w:rsid w:val="004D133C"/>
    <w:rsid w:val="004D53C7"/>
    <w:rsid w:val="004D57DB"/>
    <w:rsid w:val="004D6846"/>
    <w:rsid w:val="004D6A34"/>
    <w:rsid w:val="004E03CA"/>
    <w:rsid w:val="004E0C74"/>
    <w:rsid w:val="004E36B4"/>
    <w:rsid w:val="004E5A55"/>
    <w:rsid w:val="004E6365"/>
    <w:rsid w:val="004E64A8"/>
    <w:rsid w:val="004E70E6"/>
    <w:rsid w:val="004E7525"/>
    <w:rsid w:val="004F099D"/>
    <w:rsid w:val="004F26F4"/>
    <w:rsid w:val="004F2ED8"/>
    <w:rsid w:val="00506B41"/>
    <w:rsid w:val="00510571"/>
    <w:rsid w:val="005115E3"/>
    <w:rsid w:val="005120C1"/>
    <w:rsid w:val="00514823"/>
    <w:rsid w:val="00514F29"/>
    <w:rsid w:val="005161BE"/>
    <w:rsid w:val="005168B4"/>
    <w:rsid w:val="00517400"/>
    <w:rsid w:val="0052258D"/>
    <w:rsid w:val="00522AF9"/>
    <w:rsid w:val="00523782"/>
    <w:rsid w:val="00524962"/>
    <w:rsid w:val="00527529"/>
    <w:rsid w:val="00527B97"/>
    <w:rsid w:val="00531F9A"/>
    <w:rsid w:val="00534092"/>
    <w:rsid w:val="00537620"/>
    <w:rsid w:val="00540653"/>
    <w:rsid w:val="005458DD"/>
    <w:rsid w:val="00545CAA"/>
    <w:rsid w:val="00551F48"/>
    <w:rsid w:val="00552D2E"/>
    <w:rsid w:val="005532E8"/>
    <w:rsid w:val="0055493C"/>
    <w:rsid w:val="00554A65"/>
    <w:rsid w:val="00561C5F"/>
    <w:rsid w:val="0056330A"/>
    <w:rsid w:val="00564379"/>
    <w:rsid w:val="005702D5"/>
    <w:rsid w:val="0057048B"/>
    <w:rsid w:val="00570A74"/>
    <w:rsid w:val="005712CB"/>
    <w:rsid w:val="005735B0"/>
    <w:rsid w:val="00574389"/>
    <w:rsid w:val="00575BAD"/>
    <w:rsid w:val="00576664"/>
    <w:rsid w:val="005772C8"/>
    <w:rsid w:val="00581EA3"/>
    <w:rsid w:val="00585791"/>
    <w:rsid w:val="0058785B"/>
    <w:rsid w:val="00593B85"/>
    <w:rsid w:val="00595C52"/>
    <w:rsid w:val="00596370"/>
    <w:rsid w:val="005965C5"/>
    <w:rsid w:val="005A05FF"/>
    <w:rsid w:val="005A319B"/>
    <w:rsid w:val="005A3841"/>
    <w:rsid w:val="005B03D2"/>
    <w:rsid w:val="005B6F68"/>
    <w:rsid w:val="005B7086"/>
    <w:rsid w:val="005B769A"/>
    <w:rsid w:val="005C1E05"/>
    <w:rsid w:val="005C429C"/>
    <w:rsid w:val="005C4831"/>
    <w:rsid w:val="005C4E9B"/>
    <w:rsid w:val="005C52BF"/>
    <w:rsid w:val="005C5302"/>
    <w:rsid w:val="005C63B3"/>
    <w:rsid w:val="005D11DB"/>
    <w:rsid w:val="005D25CE"/>
    <w:rsid w:val="005D4145"/>
    <w:rsid w:val="005D4634"/>
    <w:rsid w:val="005D6818"/>
    <w:rsid w:val="005D6E70"/>
    <w:rsid w:val="005D7468"/>
    <w:rsid w:val="005E1255"/>
    <w:rsid w:val="005E2CE4"/>
    <w:rsid w:val="005F31D2"/>
    <w:rsid w:val="00601AC4"/>
    <w:rsid w:val="00607D92"/>
    <w:rsid w:val="00610CE8"/>
    <w:rsid w:val="00610D12"/>
    <w:rsid w:val="00611B6A"/>
    <w:rsid w:val="00614197"/>
    <w:rsid w:val="00620C98"/>
    <w:rsid w:val="006218B8"/>
    <w:rsid w:val="006262A6"/>
    <w:rsid w:val="00627277"/>
    <w:rsid w:val="00631572"/>
    <w:rsid w:val="00631FC0"/>
    <w:rsid w:val="00636703"/>
    <w:rsid w:val="0064182C"/>
    <w:rsid w:val="0064197E"/>
    <w:rsid w:val="006429DB"/>
    <w:rsid w:val="0064712A"/>
    <w:rsid w:val="00647522"/>
    <w:rsid w:val="006531B0"/>
    <w:rsid w:val="0065404A"/>
    <w:rsid w:val="006547B0"/>
    <w:rsid w:val="00654B82"/>
    <w:rsid w:val="00654D03"/>
    <w:rsid w:val="00657199"/>
    <w:rsid w:val="00657AC2"/>
    <w:rsid w:val="00661820"/>
    <w:rsid w:val="0066207A"/>
    <w:rsid w:val="00662CC8"/>
    <w:rsid w:val="00665AC3"/>
    <w:rsid w:val="00666DDC"/>
    <w:rsid w:val="006749E8"/>
    <w:rsid w:val="00676AAC"/>
    <w:rsid w:val="00681A75"/>
    <w:rsid w:val="006828FD"/>
    <w:rsid w:val="00682D23"/>
    <w:rsid w:val="00684F1D"/>
    <w:rsid w:val="0068565B"/>
    <w:rsid w:val="00690422"/>
    <w:rsid w:val="006913F6"/>
    <w:rsid w:val="00691FFE"/>
    <w:rsid w:val="00693ECD"/>
    <w:rsid w:val="0069459F"/>
    <w:rsid w:val="00696111"/>
    <w:rsid w:val="006A148C"/>
    <w:rsid w:val="006A2441"/>
    <w:rsid w:val="006A29C2"/>
    <w:rsid w:val="006A3CBC"/>
    <w:rsid w:val="006A3E31"/>
    <w:rsid w:val="006A4E5C"/>
    <w:rsid w:val="006B13F4"/>
    <w:rsid w:val="006B3A06"/>
    <w:rsid w:val="006B6A54"/>
    <w:rsid w:val="006C0012"/>
    <w:rsid w:val="006C0F33"/>
    <w:rsid w:val="006C50AF"/>
    <w:rsid w:val="006C5BD2"/>
    <w:rsid w:val="006C5C2D"/>
    <w:rsid w:val="006C717A"/>
    <w:rsid w:val="006C793A"/>
    <w:rsid w:val="006D334C"/>
    <w:rsid w:val="006D49D8"/>
    <w:rsid w:val="006E0536"/>
    <w:rsid w:val="006E318D"/>
    <w:rsid w:val="006E323A"/>
    <w:rsid w:val="006E3334"/>
    <w:rsid w:val="006E3557"/>
    <w:rsid w:val="006E7686"/>
    <w:rsid w:val="006F029B"/>
    <w:rsid w:val="006F45CD"/>
    <w:rsid w:val="006F5419"/>
    <w:rsid w:val="006F57BB"/>
    <w:rsid w:val="006F70AD"/>
    <w:rsid w:val="0070019E"/>
    <w:rsid w:val="0070197E"/>
    <w:rsid w:val="00705862"/>
    <w:rsid w:val="00705D90"/>
    <w:rsid w:val="00710DB2"/>
    <w:rsid w:val="00711CCC"/>
    <w:rsid w:val="007133E2"/>
    <w:rsid w:val="00713452"/>
    <w:rsid w:val="0071670B"/>
    <w:rsid w:val="00721E29"/>
    <w:rsid w:val="00723BA9"/>
    <w:rsid w:val="00724B2E"/>
    <w:rsid w:val="00725ADC"/>
    <w:rsid w:val="00731930"/>
    <w:rsid w:val="00736147"/>
    <w:rsid w:val="007410A4"/>
    <w:rsid w:val="00741BE5"/>
    <w:rsid w:val="00741F2E"/>
    <w:rsid w:val="0074289C"/>
    <w:rsid w:val="00742BF2"/>
    <w:rsid w:val="00742E92"/>
    <w:rsid w:val="00745CC2"/>
    <w:rsid w:val="00750630"/>
    <w:rsid w:val="007544DF"/>
    <w:rsid w:val="00755D18"/>
    <w:rsid w:val="00763923"/>
    <w:rsid w:val="007639BA"/>
    <w:rsid w:val="007651D8"/>
    <w:rsid w:val="0076774A"/>
    <w:rsid w:val="00774F46"/>
    <w:rsid w:val="007751DC"/>
    <w:rsid w:val="00775332"/>
    <w:rsid w:val="00777A18"/>
    <w:rsid w:val="007824EF"/>
    <w:rsid w:val="00782C28"/>
    <w:rsid w:val="00782C56"/>
    <w:rsid w:val="00783A81"/>
    <w:rsid w:val="00785CF6"/>
    <w:rsid w:val="00785F81"/>
    <w:rsid w:val="0079061E"/>
    <w:rsid w:val="00790950"/>
    <w:rsid w:val="0079139B"/>
    <w:rsid w:val="0079179A"/>
    <w:rsid w:val="007923EC"/>
    <w:rsid w:val="00793627"/>
    <w:rsid w:val="0079364F"/>
    <w:rsid w:val="007952E7"/>
    <w:rsid w:val="007A22AA"/>
    <w:rsid w:val="007A470F"/>
    <w:rsid w:val="007B02F5"/>
    <w:rsid w:val="007B26F0"/>
    <w:rsid w:val="007B5285"/>
    <w:rsid w:val="007B721D"/>
    <w:rsid w:val="007B7736"/>
    <w:rsid w:val="007B79B1"/>
    <w:rsid w:val="007C04E2"/>
    <w:rsid w:val="007C314C"/>
    <w:rsid w:val="007C40BA"/>
    <w:rsid w:val="007C44E6"/>
    <w:rsid w:val="007C6067"/>
    <w:rsid w:val="007C759E"/>
    <w:rsid w:val="007C7BDF"/>
    <w:rsid w:val="007D07D1"/>
    <w:rsid w:val="007D122A"/>
    <w:rsid w:val="007D1594"/>
    <w:rsid w:val="007D37B2"/>
    <w:rsid w:val="007D59F8"/>
    <w:rsid w:val="007D7DC4"/>
    <w:rsid w:val="007E0B06"/>
    <w:rsid w:val="007E1FAA"/>
    <w:rsid w:val="007E221C"/>
    <w:rsid w:val="007E2313"/>
    <w:rsid w:val="007E23A9"/>
    <w:rsid w:val="007E4F73"/>
    <w:rsid w:val="007E74C6"/>
    <w:rsid w:val="007F06A9"/>
    <w:rsid w:val="007F1C2D"/>
    <w:rsid w:val="007F1DC6"/>
    <w:rsid w:val="007F420D"/>
    <w:rsid w:val="007F5891"/>
    <w:rsid w:val="007F5EC9"/>
    <w:rsid w:val="007F65BD"/>
    <w:rsid w:val="007F768F"/>
    <w:rsid w:val="007F7F95"/>
    <w:rsid w:val="00800038"/>
    <w:rsid w:val="00800962"/>
    <w:rsid w:val="00801F63"/>
    <w:rsid w:val="00806D16"/>
    <w:rsid w:val="008110E2"/>
    <w:rsid w:val="00811540"/>
    <w:rsid w:val="00812E8F"/>
    <w:rsid w:val="00814929"/>
    <w:rsid w:val="00820953"/>
    <w:rsid w:val="00820AA7"/>
    <w:rsid w:val="00820AFD"/>
    <w:rsid w:val="008258BB"/>
    <w:rsid w:val="00825A7B"/>
    <w:rsid w:val="008264B2"/>
    <w:rsid w:val="008272A7"/>
    <w:rsid w:val="00827D95"/>
    <w:rsid w:val="00830D95"/>
    <w:rsid w:val="0083122D"/>
    <w:rsid w:val="00831A81"/>
    <w:rsid w:val="00836C60"/>
    <w:rsid w:val="00836FDF"/>
    <w:rsid w:val="008408E0"/>
    <w:rsid w:val="0084592C"/>
    <w:rsid w:val="0085083E"/>
    <w:rsid w:val="00850C54"/>
    <w:rsid w:val="0085196F"/>
    <w:rsid w:val="00851EFD"/>
    <w:rsid w:val="0085255B"/>
    <w:rsid w:val="00852E05"/>
    <w:rsid w:val="008530DC"/>
    <w:rsid w:val="00853FFD"/>
    <w:rsid w:val="00854443"/>
    <w:rsid w:val="00854C92"/>
    <w:rsid w:val="00855272"/>
    <w:rsid w:val="00855CC9"/>
    <w:rsid w:val="00860135"/>
    <w:rsid w:val="00863C89"/>
    <w:rsid w:val="00863D38"/>
    <w:rsid w:val="00863EB6"/>
    <w:rsid w:val="008668FF"/>
    <w:rsid w:val="00867437"/>
    <w:rsid w:val="00867DD7"/>
    <w:rsid w:val="0087195E"/>
    <w:rsid w:val="0087208D"/>
    <w:rsid w:val="00873861"/>
    <w:rsid w:val="008740F2"/>
    <w:rsid w:val="00874B3E"/>
    <w:rsid w:val="00874E1F"/>
    <w:rsid w:val="00876708"/>
    <w:rsid w:val="00880771"/>
    <w:rsid w:val="00881BC5"/>
    <w:rsid w:val="00884D03"/>
    <w:rsid w:val="00884F51"/>
    <w:rsid w:val="0088617B"/>
    <w:rsid w:val="00892954"/>
    <w:rsid w:val="008932AC"/>
    <w:rsid w:val="00893897"/>
    <w:rsid w:val="008A0200"/>
    <w:rsid w:val="008A0D2C"/>
    <w:rsid w:val="008A239E"/>
    <w:rsid w:val="008A77C3"/>
    <w:rsid w:val="008B0BE4"/>
    <w:rsid w:val="008B0C33"/>
    <w:rsid w:val="008B2F2D"/>
    <w:rsid w:val="008B317A"/>
    <w:rsid w:val="008C1587"/>
    <w:rsid w:val="008C1FDE"/>
    <w:rsid w:val="008C52F5"/>
    <w:rsid w:val="008C6B89"/>
    <w:rsid w:val="008D03CF"/>
    <w:rsid w:val="008D0597"/>
    <w:rsid w:val="008D6774"/>
    <w:rsid w:val="008D7210"/>
    <w:rsid w:val="008E2B0A"/>
    <w:rsid w:val="008E58FB"/>
    <w:rsid w:val="008E5BAA"/>
    <w:rsid w:val="008E7BAA"/>
    <w:rsid w:val="008E7C53"/>
    <w:rsid w:val="008F048C"/>
    <w:rsid w:val="008F067A"/>
    <w:rsid w:val="008F49F2"/>
    <w:rsid w:val="008F63AB"/>
    <w:rsid w:val="008F7CE9"/>
    <w:rsid w:val="00902F41"/>
    <w:rsid w:val="00905448"/>
    <w:rsid w:val="0090627A"/>
    <w:rsid w:val="00906B6D"/>
    <w:rsid w:val="009070E2"/>
    <w:rsid w:val="009109F3"/>
    <w:rsid w:val="00910C00"/>
    <w:rsid w:val="00910F3D"/>
    <w:rsid w:val="0091494F"/>
    <w:rsid w:val="00916464"/>
    <w:rsid w:val="009165EF"/>
    <w:rsid w:val="00917504"/>
    <w:rsid w:val="00920EEC"/>
    <w:rsid w:val="00921344"/>
    <w:rsid w:val="0092347E"/>
    <w:rsid w:val="00923F0A"/>
    <w:rsid w:val="00931BA0"/>
    <w:rsid w:val="009343D9"/>
    <w:rsid w:val="00934728"/>
    <w:rsid w:val="0093569A"/>
    <w:rsid w:val="00936B93"/>
    <w:rsid w:val="00941D6E"/>
    <w:rsid w:val="009443F0"/>
    <w:rsid w:val="00944BBF"/>
    <w:rsid w:val="00946793"/>
    <w:rsid w:val="00947B5C"/>
    <w:rsid w:val="00947F83"/>
    <w:rsid w:val="00950598"/>
    <w:rsid w:val="009506D8"/>
    <w:rsid w:val="00950897"/>
    <w:rsid w:val="0095340F"/>
    <w:rsid w:val="00953438"/>
    <w:rsid w:val="00960787"/>
    <w:rsid w:val="00965659"/>
    <w:rsid w:val="0097272D"/>
    <w:rsid w:val="00976D28"/>
    <w:rsid w:val="00976F7D"/>
    <w:rsid w:val="00981CF1"/>
    <w:rsid w:val="00982046"/>
    <w:rsid w:val="00985101"/>
    <w:rsid w:val="00986F29"/>
    <w:rsid w:val="009872FE"/>
    <w:rsid w:val="00990C4F"/>
    <w:rsid w:val="00992B5F"/>
    <w:rsid w:val="009A2E84"/>
    <w:rsid w:val="009A455B"/>
    <w:rsid w:val="009A5D13"/>
    <w:rsid w:val="009B1356"/>
    <w:rsid w:val="009B77E0"/>
    <w:rsid w:val="009C02ED"/>
    <w:rsid w:val="009C0907"/>
    <w:rsid w:val="009C1D1C"/>
    <w:rsid w:val="009C2EF0"/>
    <w:rsid w:val="009C31F5"/>
    <w:rsid w:val="009C752B"/>
    <w:rsid w:val="009D0747"/>
    <w:rsid w:val="009D1B08"/>
    <w:rsid w:val="009D28C9"/>
    <w:rsid w:val="009D4279"/>
    <w:rsid w:val="009E48D5"/>
    <w:rsid w:val="009E5855"/>
    <w:rsid w:val="009E7562"/>
    <w:rsid w:val="009F0A14"/>
    <w:rsid w:val="009F191A"/>
    <w:rsid w:val="009F2055"/>
    <w:rsid w:val="009F57C9"/>
    <w:rsid w:val="00A006FC"/>
    <w:rsid w:val="00A00CAD"/>
    <w:rsid w:val="00A0152F"/>
    <w:rsid w:val="00A03002"/>
    <w:rsid w:val="00A03A2D"/>
    <w:rsid w:val="00A048BE"/>
    <w:rsid w:val="00A06BED"/>
    <w:rsid w:val="00A06E09"/>
    <w:rsid w:val="00A158B0"/>
    <w:rsid w:val="00A1615C"/>
    <w:rsid w:val="00A17D80"/>
    <w:rsid w:val="00A201EC"/>
    <w:rsid w:val="00A24664"/>
    <w:rsid w:val="00A250B7"/>
    <w:rsid w:val="00A25938"/>
    <w:rsid w:val="00A30CDB"/>
    <w:rsid w:val="00A31DA6"/>
    <w:rsid w:val="00A3307B"/>
    <w:rsid w:val="00A368DA"/>
    <w:rsid w:val="00A40ACA"/>
    <w:rsid w:val="00A4191D"/>
    <w:rsid w:val="00A41E15"/>
    <w:rsid w:val="00A42779"/>
    <w:rsid w:val="00A430D9"/>
    <w:rsid w:val="00A50B03"/>
    <w:rsid w:val="00A5196E"/>
    <w:rsid w:val="00A53C19"/>
    <w:rsid w:val="00A61732"/>
    <w:rsid w:val="00A61EEE"/>
    <w:rsid w:val="00A63360"/>
    <w:rsid w:val="00A6510E"/>
    <w:rsid w:val="00A660A5"/>
    <w:rsid w:val="00A710EF"/>
    <w:rsid w:val="00A73BC3"/>
    <w:rsid w:val="00A73C54"/>
    <w:rsid w:val="00A75312"/>
    <w:rsid w:val="00A84011"/>
    <w:rsid w:val="00A8426A"/>
    <w:rsid w:val="00A86A8F"/>
    <w:rsid w:val="00A93D1F"/>
    <w:rsid w:val="00A945EE"/>
    <w:rsid w:val="00A97309"/>
    <w:rsid w:val="00AA0E9E"/>
    <w:rsid w:val="00AA30DF"/>
    <w:rsid w:val="00AA42EF"/>
    <w:rsid w:val="00AA56AC"/>
    <w:rsid w:val="00AA6373"/>
    <w:rsid w:val="00AB12BC"/>
    <w:rsid w:val="00AB53A3"/>
    <w:rsid w:val="00AB7DFC"/>
    <w:rsid w:val="00AC37D1"/>
    <w:rsid w:val="00AC57A6"/>
    <w:rsid w:val="00AC61F9"/>
    <w:rsid w:val="00AC7BD9"/>
    <w:rsid w:val="00AD19DC"/>
    <w:rsid w:val="00AD29F8"/>
    <w:rsid w:val="00AD5FE4"/>
    <w:rsid w:val="00AD6C14"/>
    <w:rsid w:val="00AD7921"/>
    <w:rsid w:val="00AE551E"/>
    <w:rsid w:val="00AF3FF4"/>
    <w:rsid w:val="00AF6D13"/>
    <w:rsid w:val="00B149D0"/>
    <w:rsid w:val="00B16425"/>
    <w:rsid w:val="00B169F8"/>
    <w:rsid w:val="00B16B3C"/>
    <w:rsid w:val="00B21F7A"/>
    <w:rsid w:val="00B224E6"/>
    <w:rsid w:val="00B24BE1"/>
    <w:rsid w:val="00B24F46"/>
    <w:rsid w:val="00B277F3"/>
    <w:rsid w:val="00B302B3"/>
    <w:rsid w:val="00B30458"/>
    <w:rsid w:val="00B306E5"/>
    <w:rsid w:val="00B33B6D"/>
    <w:rsid w:val="00B371D1"/>
    <w:rsid w:val="00B37A23"/>
    <w:rsid w:val="00B400C8"/>
    <w:rsid w:val="00B40B94"/>
    <w:rsid w:val="00B46C19"/>
    <w:rsid w:val="00B4729E"/>
    <w:rsid w:val="00B5008E"/>
    <w:rsid w:val="00B52203"/>
    <w:rsid w:val="00B52A26"/>
    <w:rsid w:val="00B52FD1"/>
    <w:rsid w:val="00B5512E"/>
    <w:rsid w:val="00B64592"/>
    <w:rsid w:val="00B66DD0"/>
    <w:rsid w:val="00B66E55"/>
    <w:rsid w:val="00B67D7A"/>
    <w:rsid w:val="00B70768"/>
    <w:rsid w:val="00B7219E"/>
    <w:rsid w:val="00B738B1"/>
    <w:rsid w:val="00B8758A"/>
    <w:rsid w:val="00B916C8"/>
    <w:rsid w:val="00B927A6"/>
    <w:rsid w:val="00B92C61"/>
    <w:rsid w:val="00B959FF"/>
    <w:rsid w:val="00B96741"/>
    <w:rsid w:val="00B972E7"/>
    <w:rsid w:val="00B97653"/>
    <w:rsid w:val="00BA117A"/>
    <w:rsid w:val="00BA4141"/>
    <w:rsid w:val="00BA7011"/>
    <w:rsid w:val="00BB0B2A"/>
    <w:rsid w:val="00BB1CBC"/>
    <w:rsid w:val="00BB56DD"/>
    <w:rsid w:val="00BB7620"/>
    <w:rsid w:val="00BC0133"/>
    <w:rsid w:val="00BC07F1"/>
    <w:rsid w:val="00BC123C"/>
    <w:rsid w:val="00BC1D54"/>
    <w:rsid w:val="00BC6878"/>
    <w:rsid w:val="00BC6BCE"/>
    <w:rsid w:val="00BC7B6A"/>
    <w:rsid w:val="00BD1EBD"/>
    <w:rsid w:val="00BD217D"/>
    <w:rsid w:val="00BD2359"/>
    <w:rsid w:val="00BD2540"/>
    <w:rsid w:val="00BD28A4"/>
    <w:rsid w:val="00BE292C"/>
    <w:rsid w:val="00BE5B18"/>
    <w:rsid w:val="00BF3288"/>
    <w:rsid w:val="00BF5EA3"/>
    <w:rsid w:val="00C00AFC"/>
    <w:rsid w:val="00C04E3B"/>
    <w:rsid w:val="00C06459"/>
    <w:rsid w:val="00C11A4D"/>
    <w:rsid w:val="00C11E2A"/>
    <w:rsid w:val="00C11E50"/>
    <w:rsid w:val="00C125C9"/>
    <w:rsid w:val="00C12CB1"/>
    <w:rsid w:val="00C12CB8"/>
    <w:rsid w:val="00C17F4C"/>
    <w:rsid w:val="00C23422"/>
    <w:rsid w:val="00C23B3C"/>
    <w:rsid w:val="00C23E61"/>
    <w:rsid w:val="00C25616"/>
    <w:rsid w:val="00C2576E"/>
    <w:rsid w:val="00C271A9"/>
    <w:rsid w:val="00C33E86"/>
    <w:rsid w:val="00C4071A"/>
    <w:rsid w:val="00C41E87"/>
    <w:rsid w:val="00C431C3"/>
    <w:rsid w:val="00C45312"/>
    <w:rsid w:val="00C51B3D"/>
    <w:rsid w:val="00C52139"/>
    <w:rsid w:val="00C52BE9"/>
    <w:rsid w:val="00C539CD"/>
    <w:rsid w:val="00C53D8D"/>
    <w:rsid w:val="00C55B91"/>
    <w:rsid w:val="00C56BF2"/>
    <w:rsid w:val="00C603A5"/>
    <w:rsid w:val="00C60A13"/>
    <w:rsid w:val="00C62ECD"/>
    <w:rsid w:val="00C65F6D"/>
    <w:rsid w:val="00C7280A"/>
    <w:rsid w:val="00C74BED"/>
    <w:rsid w:val="00C74C61"/>
    <w:rsid w:val="00C75659"/>
    <w:rsid w:val="00C7648E"/>
    <w:rsid w:val="00C76DA6"/>
    <w:rsid w:val="00C7731F"/>
    <w:rsid w:val="00C81702"/>
    <w:rsid w:val="00C84E6F"/>
    <w:rsid w:val="00C84FED"/>
    <w:rsid w:val="00C851AA"/>
    <w:rsid w:val="00C874BC"/>
    <w:rsid w:val="00C87E78"/>
    <w:rsid w:val="00C9004B"/>
    <w:rsid w:val="00C913D4"/>
    <w:rsid w:val="00C93735"/>
    <w:rsid w:val="00C93A0B"/>
    <w:rsid w:val="00C95269"/>
    <w:rsid w:val="00C96F64"/>
    <w:rsid w:val="00C97566"/>
    <w:rsid w:val="00CA2848"/>
    <w:rsid w:val="00CA4F01"/>
    <w:rsid w:val="00CA6206"/>
    <w:rsid w:val="00CA6EC7"/>
    <w:rsid w:val="00CB1E07"/>
    <w:rsid w:val="00CB34C5"/>
    <w:rsid w:val="00CB589B"/>
    <w:rsid w:val="00CB5EA7"/>
    <w:rsid w:val="00CB7EED"/>
    <w:rsid w:val="00CC0443"/>
    <w:rsid w:val="00CC55D5"/>
    <w:rsid w:val="00CC6D3C"/>
    <w:rsid w:val="00CD022C"/>
    <w:rsid w:val="00CD0D2B"/>
    <w:rsid w:val="00CD30BF"/>
    <w:rsid w:val="00CD512C"/>
    <w:rsid w:val="00CE2AEA"/>
    <w:rsid w:val="00CE74F3"/>
    <w:rsid w:val="00CF06EC"/>
    <w:rsid w:val="00CF1F2A"/>
    <w:rsid w:val="00CF1F99"/>
    <w:rsid w:val="00CF2E4C"/>
    <w:rsid w:val="00D047FA"/>
    <w:rsid w:val="00D062D2"/>
    <w:rsid w:val="00D117A3"/>
    <w:rsid w:val="00D13BC4"/>
    <w:rsid w:val="00D151D5"/>
    <w:rsid w:val="00D166FA"/>
    <w:rsid w:val="00D17B8F"/>
    <w:rsid w:val="00D20B34"/>
    <w:rsid w:val="00D20BBC"/>
    <w:rsid w:val="00D220FC"/>
    <w:rsid w:val="00D24027"/>
    <w:rsid w:val="00D257B2"/>
    <w:rsid w:val="00D26725"/>
    <w:rsid w:val="00D330BF"/>
    <w:rsid w:val="00D33541"/>
    <w:rsid w:val="00D35A01"/>
    <w:rsid w:val="00D37FD2"/>
    <w:rsid w:val="00D41CD6"/>
    <w:rsid w:val="00D41E3E"/>
    <w:rsid w:val="00D42DD8"/>
    <w:rsid w:val="00D430BC"/>
    <w:rsid w:val="00D45864"/>
    <w:rsid w:val="00D45867"/>
    <w:rsid w:val="00D466C9"/>
    <w:rsid w:val="00D46DC4"/>
    <w:rsid w:val="00D47E26"/>
    <w:rsid w:val="00D5013D"/>
    <w:rsid w:val="00D5067C"/>
    <w:rsid w:val="00D50AD2"/>
    <w:rsid w:val="00D50F6D"/>
    <w:rsid w:val="00D57F54"/>
    <w:rsid w:val="00D6019A"/>
    <w:rsid w:val="00D60E60"/>
    <w:rsid w:val="00D61206"/>
    <w:rsid w:val="00D631C7"/>
    <w:rsid w:val="00D66A07"/>
    <w:rsid w:val="00D67A0B"/>
    <w:rsid w:val="00D70F71"/>
    <w:rsid w:val="00D72ACA"/>
    <w:rsid w:val="00D72FDB"/>
    <w:rsid w:val="00D7420C"/>
    <w:rsid w:val="00D746BB"/>
    <w:rsid w:val="00D779E8"/>
    <w:rsid w:val="00D80DF2"/>
    <w:rsid w:val="00D8152F"/>
    <w:rsid w:val="00D828DE"/>
    <w:rsid w:val="00D86911"/>
    <w:rsid w:val="00D94E1D"/>
    <w:rsid w:val="00D966A3"/>
    <w:rsid w:val="00D96910"/>
    <w:rsid w:val="00D9772F"/>
    <w:rsid w:val="00DA574D"/>
    <w:rsid w:val="00DA636E"/>
    <w:rsid w:val="00DA6948"/>
    <w:rsid w:val="00DB1EB4"/>
    <w:rsid w:val="00DB221B"/>
    <w:rsid w:val="00DB2918"/>
    <w:rsid w:val="00DB580F"/>
    <w:rsid w:val="00DB64C5"/>
    <w:rsid w:val="00DB68F2"/>
    <w:rsid w:val="00DC016A"/>
    <w:rsid w:val="00DC09C3"/>
    <w:rsid w:val="00DC0AF1"/>
    <w:rsid w:val="00DC26D0"/>
    <w:rsid w:val="00DC2AE8"/>
    <w:rsid w:val="00DC3B17"/>
    <w:rsid w:val="00DC5FE2"/>
    <w:rsid w:val="00DD143A"/>
    <w:rsid w:val="00DD382A"/>
    <w:rsid w:val="00DD38C6"/>
    <w:rsid w:val="00DD43CE"/>
    <w:rsid w:val="00DD6644"/>
    <w:rsid w:val="00DD6B04"/>
    <w:rsid w:val="00DD6CEA"/>
    <w:rsid w:val="00DE06D1"/>
    <w:rsid w:val="00DE3C7B"/>
    <w:rsid w:val="00DE49F0"/>
    <w:rsid w:val="00DE69A7"/>
    <w:rsid w:val="00DE69FE"/>
    <w:rsid w:val="00DF096C"/>
    <w:rsid w:val="00DF2014"/>
    <w:rsid w:val="00DF276E"/>
    <w:rsid w:val="00DF3637"/>
    <w:rsid w:val="00DF632D"/>
    <w:rsid w:val="00DF65F6"/>
    <w:rsid w:val="00E00F0E"/>
    <w:rsid w:val="00E013CB"/>
    <w:rsid w:val="00E01F9D"/>
    <w:rsid w:val="00E04F29"/>
    <w:rsid w:val="00E078B4"/>
    <w:rsid w:val="00E14A75"/>
    <w:rsid w:val="00E15D90"/>
    <w:rsid w:val="00E1649C"/>
    <w:rsid w:val="00E22050"/>
    <w:rsid w:val="00E22287"/>
    <w:rsid w:val="00E25B76"/>
    <w:rsid w:val="00E25E51"/>
    <w:rsid w:val="00E26872"/>
    <w:rsid w:val="00E302AC"/>
    <w:rsid w:val="00E33A16"/>
    <w:rsid w:val="00E34873"/>
    <w:rsid w:val="00E417E7"/>
    <w:rsid w:val="00E43896"/>
    <w:rsid w:val="00E51042"/>
    <w:rsid w:val="00E51A9D"/>
    <w:rsid w:val="00E549D5"/>
    <w:rsid w:val="00E5776E"/>
    <w:rsid w:val="00E640D9"/>
    <w:rsid w:val="00E66129"/>
    <w:rsid w:val="00E66AC2"/>
    <w:rsid w:val="00E6710C"/>
    <w:rsid w:val="00E70599"/>
    <w:rsid w:val="00E712EE"/>
    <w:rsid w:val="00E7190D"/>
    <w:rsid w:val="00E7353D"/>
    <w:rsid w:val="00E77D9F"/>
    <w:rsid w:val="00E80E56"/>
    <w:rsid w:val="00E83DF9"/>
    <w:rsid w:val="00E8539B"/>
    <w:rsid w:val="00E85839"/>
    <w:rsid w:val="00E85EDC"/>
    <w:rsid w:val="00E87052"/>
    <w:rsid w:val="00E87D60"/>
    <w:rsid w:val="00E900D3"/>
    <w:rsid w:val="00E91A07"/>
    <w:rsid w:val="00E9294B"/>
    <w:rsid w:val="00E97C0B"/>
    <w:rsid w:val="00EA2DCF"/>
    <w:rsid w:val="00EA3A3F"/>
    <w:rsid w:val="00EA3C63"/>
    <w:rsid w:val="00EA6A16"/>
    <w:rsid w:val="00EA6A27"/>
    <w:rsid w:val="00EA7504"/>
    <w:rsid w:val="00EA7D88"/>
    <w:rsid w:val="00EB1D73"/>
    <w:rsid w:val="00EB21F8"/>
    <w:rsid w:val="00EB3606"/>
    <w:rsid w:val="00EB3DFA"/>
    <w:rsid w:val="00EC13A4"/>
    <w:rsid w:val="00EC4B42"/>
    <w:rsid w:val="00EC5D48"/>
    <w:rsid w:val="00ED0FB6"/>
    <w:rsid w:val="00EE1AB4"/>
    <w:rsid w:val="00EE2242"/>
    <w:rsid w:val="00EE33D8"/>
    <w:rsid w:val="00EE3457"/>
    <w:rsid w:val="00EF01BC"/>
    <w:rsid w:val="00EF03D6"/>
    <w:rsid w:val="00EF3B16"/>
    <w:rsid w:val="00F00FF4"/>
    <w:rsid w:val="00F02152"/>
    <w:rsid w:val="00F02BE6"/>
    <w:rsid w:val="00F03C6B"/>
    <w:rsid w:val="00F05B4A"/>
    <w:rsid w:val="00F13691"/>
    <w:rsid w:val="00F138E3"/>
    <w:rsid w:val="00F13A2D"/>
    <w:rsid w:val="00F1551B"/>
    <w:rsid w:val="00F205A3"/>
    <w:rsid w:val="00F212D2"/>
    <w:rsid w:val="00F22004"/>
    <w:rsid w:val="00F24577"/>
    <w:rsid w:val="00F24DFD"/>
    <w:rsid w:val="00F2661A"/>
    <w:rsid w:val="00F26FFC"/>
    <w:rsid w:val="00F27C71"/>
    <w:rsid w:val="00F300D2"/>
    <w:rsid w:val="00F3331D"/>
    <w:rsid w:val="00F343E3"/>
    <w:rsid w:val="00F34FF3"/>
    <w:rsid w:val="00F36C8A"/>
    <w:rsid w:val="00F37185"/>
    <w:rsid w:val="00F37199"/>
    <w:rsid w:val="00F379EA"/>
    <w:rsid w:val="00F401DF"/>
    <w:rsid w:val="00F41168"/>
    <w:rsid w:val="00F42524"/>
    <w:rsid w:val="00F52917"/>
    <w:rsid w:val="00F54EBE"/>
    <w:rsid w:val="00F55118"/>
    <w:rsid w:val="00F61900"/>
    <w:rsid w:val="00F63679"/>
    <w:rsid w:val="00F65556"/>
    <w:rsid w:val="00F67D29"/>
    <w:rsid w:val="00F67FDB"/>
    <w:rsid w:val="00F736A9"/>
    <w:rsid w:val="00F76BA3"/>
    <w:rsid w:val="00F80D79"/>
    <w:rsid w:val="00F81266"/>
    <w:rsid w:val="00F835BE"/>
    <w:rsid w:val="00F838B3"/>
    <w:rsid w:val="00F9073C"/>
    <w:rsid w:val="00F90A6E"/>
    <w:rsid w:val="00F93237"/>
    <w:rsid w:val="00F9441B"/>
    <w:rsid w:val="00F964BA"/>
    <w:rsid w:val="00F96D64"/>
    <w:rsid w:val="00FA1C6D"/>
    <w:rsid w:val="00FA242E"/>
    <w:rsid w:val="00FA3B60"/>
    <w:rsid w:val="00FA46AC"/>
    <w:rsid w:val="00FA563C"/>
    <w:rsid w:val="00FA7CA3"/>
    <w:rsid w:val="00FB0849"/>
    <w:rsid w:val="00FB172B"/>
    <w:rsid w:val="00FB2C57"/>
    <w:rsid w:val="00FB4CC8"/>
    <w:rsid w:val="00FB55B7"/>
    <w:rsid w:val="00FB566C"/>
    <w:rsid w:val="00FB5AD9"/>
    <w:rsid w:val="00FC1E00"/>
    <w:rsid w:val="00FC3FDB"/>
    <w:rsid w:val="00FC52AE"/>
    <w:rsid w:val="00FD132F"/>
    <w:rsid w:val="00FD298F"/>
    <w:rsid w:val="00FD2EFC"/>
    <w:rsid w:val="00FD3156"/>
    <w:rsid w:val="00FD5C15"/>
    <w:rsid w:val="00FD64E2"/>
    <w:rsid w:val="00FD7EC4"/>
    <w:rsid w:val="00FE1CCB"/>
    <w:rsid w:val="00FE1D16"/>
    <w:rsid w:val="00FE7A4C"/>
    <w:rsid w:val="00FF1494"/>
    <w:rsid w:val="00FF22C3"/>
    <w:rsid w:val="00FF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64A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64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AB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404A"/>
    <w:pPr>
      <w:ind w:left="720"/>
      <w:contextualSpacing/>
    </w:pPr>
  </w:style>
  <w:style w:type="character" w:styleId="a7">
    <w:name w:val="Strong"/>
    <w:basedOn w:val="a0"/>
    <w:uiPriority w:val="22"/>
    <w:qFormat/>
    <w:rsid w:val="006A29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7F3AA-409E-4DD6-BE43-8AFD3EA3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12</Pages>
  <Words>2811</Words>
  <Characters>16025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1038</cp:revision>
  <cp:lastPrinted>2023-02-21T06:16:00Z</cp:lastPrinted>
  <dcterms:created xsi:type="dcterms:W3CDTF">2019-05-20T12:55:00Z</dcterms:created>
  <dcterms:modified xsi:type="dcterms:W3CDTF">2026-03-24T11:41:00Z</dcterms:modified>
</cp:coreProperties>
</file>